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14870174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924735">
        <w:rPr>
          <w:rFonts w:ascii="Century Gothic" w:hAnsi="Century Gothic"/>
          <w:b/>
          <w:sz w:val="32"/>
          <w:szCs w:val="32"/>
        </w:rPr>
        <w:t>Queen of the Pool</w:t>
      </w:r>
      <w:r>
        <w:rPr>
          <w:rFonts w:ascii="Century Gothic" w:hAnsi="Century Gothic"/>
          <w:b/>
          <w:sz w:val="32"/>
          <w:szCs w:val="32"/>
        </w:rPr>
        <w:t xml:space="preserve">” by </w:t>
      </w:r>
      <w:r w:rsidR="00924735">
        <w:rPr>
          <w:rFonts w:ascii="Century Gothic" w:hAnsi="Century Gothic"/>
          <w:b/>
          <w:sz w:val="32"/>
          <w:szCs w:val="32"/>
        </w:rPr>
        <w:t>Jan Weeks</w:t>
      </w:r>
      <w:r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</w:p>
    <w:p w14:paraId="212550E7" w14:textId="097F8E91" w:rsidR="003E67CE" w:rsidRPr="00924735" w:rsidRDefault="00924735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Where did Selena live before they moved?</w:t>
      </w:r>
    </w:p>
    <w:p w14:paraId="2DB3D092" w14:textId="129D0E8B" w:rsidR="00410E18" w:rsidRPr="00924735" w:rsidRDefault="003E67CE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__________________________________________</w:t>
      </w:r>
      <w:r w:rsidR="00290303" w:rsidRPr="00924735">
        <w:rPr>
          <w:rFonts w:ascii="Century Gothic" w:hAnsi="Century Gothic"/>
          <w:b/>
          <w:sz w:val="32"/>
          <w:szCs w:val="32"/>
        </w:rPr>
        <w:t>___________</w:t>
      </w:r>
      <w:r w:rsidRPr="00924735">
        <w:rPr>
          <w:rFonts w:ascii="Century Gothic" w:hAnsi="Century Gothic"/>
          <w:b/>
          <w:sz w:val="32"/>
          <w:szCs w:val="32"/>
        </w:rPr>
        <w:t xml:space="preserve"> </w:t>
      </w:r>
    </w:p>
    <w:p w14:paraId="24088379" w14:textId="609F5B05" w:rsidR="00410E18" w:rsidRPr="00924735" w:rsidRDefault="003E67CE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 xml:space="preserve">What </w:t>
      </w:r>
      <w:r w:rsidR="00924735" w:rsidRPr="00924735">
        <w:rPr>
          <w:rFonts w:ascii="Century Gothic" w:hAnsi="Century Gothic"/>
          <w:b/>
          <w:sz w:val="32"/>
          <w:szCs w:val="32"/>
        </w:rPr>
        <w:t>job does Selena’s father have?</w:t>
      </w:r>
    </w:p>
    <w:p w14:paraId="6200812D" w14:textId="35477D42" w:rsidR="003E67CE" w:rsidRPr="00924735" w:rsidRDefault="003E67CE" w:rsidP="003E67CE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__________________________________________</w:t>
      </w:r>
      <w:r w:rsidR="00290303" w:rsidRPr="00924735">
        <w:rPr>
          <w:rFonts w:ascii="Century Gothic" w:hAnsi="Century Gothic"/>
          <w:b/>
          <w:sz w:val="32"/>
          <w:szCs w:val="32"/>
        </w:rPr>
        <w:t>___________</w:t>
      </w:r>
      <w:r w:rsidRPr="00924735">
        <w:rPr>
          <w:rFonts w:ascii="Century Gothic" w:hAnsi="Century Gothic"/>
          <w:b/>
          <w:sz w:val="32"/>
          <w:szCs w:val="32"/>
        </w:rPr>
        <w:t xml:space="preserve"> </w:t>
      </w:r>
    </w:p>
    <w:p w14:paraId="070E543C" w14:textId="327283A8" w:rsidR="00410E18" w:rsidRPr="00924735" w:rsidRDefault="003E67CE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 xml:space="preserve">What </w:t>
      </w:r>
      <w:r w:rsidR="00924735" w:rsidRPr="00924735">
        <w:rPr>
          <w:rFonts w:ascii="Century Gothic" w:hAnsi="Century Gothic"/>
          <w:b/>
          <w:sz w:val="32"/>
          <w:szCs w:val="32"/>
        </w:rPr>
        <w:t>scary thing happened to Selena when she was younger? How old was she?</w:t>
      </w:r>
    </w:p>
    <w:p w14:paraId="7312A0A7" w14:textId="28A8277D" w:rsidR="00410E18" w:rsidRPr="00924735" w:rsidRDefault="00410E18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_____________</w:t>
      </w:r>
      <w:bookmarkStart w:id="0" w:name="_GoBack"/>
      <w:bookmarkEnd w:id="0"/>
      <w:r w:rsidRPr="00924735">
        <w:rPr>
          <w:rFonts w:ascii="Century Gothic" w:hAnsi="Century Gothic"/>
          <w:b/>
          <w:sz w:val="32"/>
          <w:szCs w:val="32"/>
        </w:rPr>
        <w:t>________________________________________</w:t>
      </w:r>
    </w:p>
    <w:p w14:paraId="1520DC17" w14:textId="10A36D2F" w:rsidR="00410E18" w:rsidRPr="00924735" w:rsidRDefault="00924735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What is the name of Selena’s new teacher?</w:t>
      </w:r>
    </w:p>
    <w:p w14:paraId="55FFA4AD" w14:textId="516C95A8" w:rsidR="00410E18" w:rsidRPr="00924735" w:rsidRDefault="00410E18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BEEF0D7" w14:textId="6AC16897" w:rsidR="00FF68F0" w:rsidRPr="00924735" w:rsidRDefault="00924735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Before Jade falls in the pool, what had Selena been doing at school?</w:t>
      </w:r>
    </w:p>
    <w:p w14:paraId="4036141C" w14:textId="77777777" w:rsidR="00FF68F0" w:rsidRPr="00924735" w:rsidRDefault="00FF68F0" w:rsidP="00FF68F0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3931EB59" w:rsidR="00FF68F0" w:rsidRPr="00924735" w:rsidRDefault="00924735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What changes did Selena’s parents make after the accident?</w:t>
      </w:r>
    </w:p>
    <w:p w14:paraId="225903A2" w14:textId="65AC7C69" w:rsidR="00FF68F0" w:rsidRPr="00924735" w:rsidRDefault="00FF68F0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92473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sectPr w:rsidR="00FF68F0" w:rsidRPr="00924735" w:rsidSect="00410E18">
      <w:footerReference w:type="default" r:id="rId7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11B5F" w14:textId="77777777" w:rsidR="00924735" w:rsidRDefault="00924735" w:rsidP="00924735">
      <w:pPr>
        <w:spacing w:after="0"/>
      </w:pPr>
      <w:r>
        <w:separator/>
      </w:r>
    </w:p>
  </w:endnote>
  <w:endnote w:type="continuationSeparator" w:id="0">
    <w:p w14:paraId="27407026" w14:textId="77777777" w:rsidR="00924735" w:rsidRDefault="00924735" w:rsidP="009247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57C27" w14:textId="078F422E" w:rsidR="00924735" w:rsidRDefault="00924735">
    <w:pPr>
      <w:pStyle w:val="Footer"/>
    </w:pPr>
    <w:r>
      <w:t>“Queen of the Pool” – PM Text Level 25 – Literal Comprehension Questions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2FD31" w14:textId="77777777" w:rsidR="00924735" w:rsidRDefault="00924735" w:rsidP="00924735">
      <w:pPr>
        <w:spacing w:after="0"/>
      </w:pPr>
      <w:r>
        <w:separator/>
      </w:r>
    </w:p>
  </w:footnote>
  <w:footnote w:type="continuationSeparator" w:id="0">
    <w:p w14:paraId="0DC09239" w14:textId="77777777" w:rsidR="00924735" w:rsidRDefault="00924735" w:rsidP="0092473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F5662"/>
    <w:rsid w:val="001969B8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F3D18"/>
    <w:rsid w:val="00917E03"/>
    <w:rsid w:val="00924735"/>
    <w:rsid w:val="009B481C"/>
    <w:rsid w:val="00AA015E"/>
    <w:rsid w:val="00AC4CA6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473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2473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473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247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473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2473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473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247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706</Characters>
  <Application>Microsoft Macintosh Word</Application>
  <DocSecurity>0</DocSecurity>
  <Lines>5</Lines>
  <Paragraphs>1</Paragraphs>
  <ScaleCrop>false</ScaleCrop>
  <Company>Anitya Pty Ltd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2011-08-06T23:29:00Z</dcterms:created>
  <dcterms:modified xsi:type="dcterms:W3CDTF">2011-08-06T23:33:00Z</dcterms:modified>
</cp:coreProperties>
</file>